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43F4BE" wp14:paraId="2C078E63" wp14:textId="0ED682E0">
      <w:pPr>
        <w:jc w:val="center"/>
        <w:rPr>
          <w:b w:val="1"/>
          <w:bCs w:val="1"/>
          <w:i w:val="1"/>
          <w:iCs w:val="1"/>
          <w:sz w:val="32"/>
          <w:szCs w:val="32"/>
        </w:rPr>
      </w:pPr>
      <w:r w:rsidRPr="0B32F79F" w:rsidR="0FCCB8F2">
        <w:rPr>
          <w:b w:val="1"/>
          <w:bCs w:val="1"/>
          <w:i w:val="1"/>
          <w:iCs w:val="1"/>
          <w:sz w:val="32"/>
          <w:szCs w:val="32"/>
        </w:rPr>
        <w:t>Ch</w:t>
      </w:r>
      <w:r w:rsidRPr="0B32F79F" w:rsidR="365AD040">
        <w:rPr>
          <w:b w:val="1"/>
          <w:bCs w:val="1"/>
          <w:i w:val="1"/>
          <w:iCs w:val="1"/>
          <w:sz w:val="32"/>
          <w:szCs w:val="32"/>
        </w:rPr>
        <w:t>ampions</w:t>
      </w:r>
      <w:r w:rsidRPr="0B32F79F" w:rsidR="406D8B5D">
        <w:rPr>
          <w:b w:val="1"/>
          <w:bCs w:val="1"/>
          <w:i w:val="1"/>
          <w:iCs w:val="1"/>
          <w:sz w:val="32"/>
          <w:szCs w:val="32"/>
        </w:rPr>
        <w:t xml:space="preserve"> Program</w:t>
      </w:r>
      <w:r w:rsidRPr="0B32F79F" w:rsidR="3ECEB6EB">
        <w:rPr>
          <w:b w:val="1"/>
          <w:bCs w:val="1"/>
          <w:i w:val="1"/>
          <w:iCs w:val="1"/>
          <w:sz w:val="32"/>
          <w:szCs w:val="32"/>
        </w:rPr>
        <w:t xml:space="preserve"> Plan</w:t>
      </w:r>
    </w:p>
    <w:p w:rsidR="1211DACD" w:rsidP="0B32F79F" w:rsidRDefault="1211DACD" w14:paraId="733286EF" w14:textId="1C2DC488">
      <w:pPr>
        <w:rPr>
          <w:b w:val="1"/>
          <w:bCs w:val="1"/>
          <w:sz w:val="28"/>
          <w:szCs w:val="28"/>
        </w:rPr>
      </w:pPr>
      <w:r w:rsidRPr="0B32F79F" w:rsidR="1211DACD">
        <w:rPr>
          <w:b w:val="1"/>
          <w:bCs w:val="1"/>
          <w:sz w:val="28"/>
          <w:szCs w:val="28"/>
        </w:rPr>
        <w:t>The Why:</w:t>
      </w:r>
    </w:p>
    <w:p w:rsidR="1EC4ADDF" w:rsidP="659F4EE3" w:rsidRDefault="1EC4ADDF" w14:paraId="4423F87F" w14:textId="3A18AA8F">
      <w:pPr>
        <w:rPr>
          <w:b w:val="0"/>
          <w:bCs w:val="0"/>
          <w:sz w:val="24"/>
          <w:szCs w:val="24"/>
        </w:rPr>
      </w:pPr>
      <w:r w:rsidRPr="2843F4BE" w:rsidR="1EC4ADDF">
        <w:rPr>
          <w:b w:val="0"/>
          <w:bCs w:val="0"/>
          <w:sz w:val="24"/>
          <w:szCs w:val="24"/>
        </w:rPr>
        <w:t xml:space="preserve">Conveying the why is an essential first step </w:t>
      </w:r>
      <w:r w:rsidRPr="2843F4BE" w:rsidR="71021A90">
        <w:rPr>
          <w:b w:val="0"/>
          <w:bCs w:val="0"/>
          <w:sz w:val="24"/>
          <w:szCs w:val="24"/>
        </w:rPr>
        <w:t>in</w:t>
      </w:r>
      <w:r w:rsidRPr="2843F4BE" w:rsidR="1EC4ADDF">
        <w:rPr>
          <w:b w:val="0"/>
          <w:bCs w:val="0"/>
          <w:sz w:val="24"/>
          <w:szCs w:val="24"/>
        </w:rPr>
        <w:t xml:space="preserve"> </w:t>
      </w:r>
      <w:r w:rsidRPr="2843F4BE" w:rsidR="47AA506C">
        <w:rPr>
          <w:b w:val="0"/>
          <w:bCs w:val="0"/>
          <w:sz w:val="24"/>
          <w:szCs w:val="24"/>
        </w:rPr>
        <w:t>helping</w:t>
      </w:r>
      <w:r w:rsidRPr="2843F4BE" w:rsidR="1EC4ADDF">
        <w:rPr>
          <w:b w:val="0"/>
          <w:bCs w:val="0"/>
          <w:sz w:val="24"/>
          <w:szCs w:val="24"/>
        </w:rPr>
        <w:t xml:space="preserve"> teams gain clarity</w:t>
      </w:r>
      <w:r w:rsidRPr="2843F4BE" w:rsidR="139ACC1C">
        <w:rPr>
          <w:b w:val="0"/>
          <w:bCs w:val="0"/>
          <w:sz w:val="24"/>
          <w:szCs w:val="24"/>
        </w:rPr>
        <w:t xml:space="preserve"> </w:t>
      </w:r>
      <w:r w:rsidRPr="2843F4BE" w:rsidR="637BE644">
        <w:rPr>
          <w:b w:val="0"/>
          <w:bCs w:val="0"/>
          <w:sz w:val="24"/>
          <w:szCs w:val="24"/>
        </w:rPr>
        <w:t>about the Champions</w:t>
      </w:r>
      <w:r w:rsidRPr="2843F4BE" w:rsidR="139ACC1C">
        <w:rPr>
          <w:b w:val="0"/>
          <w:bCs w:val="0"/>
          <w:sz w:val="24"/>
          <w:szCs w:val="24"/>
        </w:rPr>
        <w:t xml:space="preserve"> </w:t>
      </w:r>
      <w:r w:rsidRPr="2843F4BE" w:rsidR="623ABEA9">
        <w:rPr>
          <w:b w:val="0"/>
          <w:bCs w:val="0"/>
          <w:sz w:val="24"/>
          <w:szCs w:val="24"/>
        </w:rPr>
        <w:t>program</w:t>
      </w:r>
      <w:r w:rsidRPr="2843F4BE" w:rsidR="278CB399">
        <w:rPr>
          <w:b w:val="0"/>
          <w:bCs w:val="0"/>
          <w:sz w:val="24"/>
          <w:szCs w:val="24"/>
        </w:rPr>
        <w:t>. This will also serve as a guide when coming to a crossroads or overcoming a barrier.</w:t>
      </w:r>
      <w:r w:rsidRPr="2843F4BE" w:rsidR="4C802D14">
        <w:rPr>
          <w:b w:val="0"/>
          <w:bCs w:val="0"/>
          <w:sz w:val="24"/>
          <w:szCs w:val="24"/>
        </w:rPr>
        <w:t xml:space="preserve"> </w:t>
      </w:r>
      <w:r w:rsidRPr="2843F4BE" w:rsidR="3928DC61">
        <w:rPr>
          <w:b w:val="0"/>
          <w:bCs w:val="0"/>
          <w:sz w:val="24"/>
          <w:szCs w:val="24"/>
        </w:rPr>
        <w:t xml:space="preserve"> </w:t>
      </w:r>
    </w:p>
    <w:p w:rsidR="3ECEB6EB" w:rsidRDefault="3ECEB6EB" w14:paraId="5258B83F" w14:textId="6953C19A">
      <w:r w:rsidRPr="659F4EE3" w:rsidR="3ECEB6EB">
        <w:rPr>
          <w:b w:val="1"/>
          <w:bCs w:val="1"/>
          <w:sz w:val="24"/>
          <w:szCs w:val="24"/>
        </w:rPr>
        <w:t>Why Statement</w:t>
      </w:r>
      <w:r w:rsidRPr="659F4EE3" w:rsidR="3ECEB6EB">
        <w:rPr>
          <w:sz w:val="24"/>
          <w:szCs w:val="24"/>
        </w:rPr>
        <w:t>:</w:t>
      </w:r>
      <w:r w:rsidR="3ECEB6EB">
        <w:rPr/>
        <w:t xml:space="preserve"> _____________________________________________________________ ______________________________________________________________________________</w:t>
      </w:r>
    </w:p>
    <w:p w:rsidR="3ECEB6EB" w:rsidRDefault="3ECEB6EB" w14:paraId="79BDB49F" w14:textId="75ECEEF1">
      <w:r w:rsidRPr="2843F4BE" w:rsidR="3ECEB6EB">
        <w:rPr>
          <w:b w:val="1"/>
          <w:bCs w:val="1"/>
          <w:sz w:val="28"/>
          <w:szCs w:val="28"/>
        </w:rPr>
        <w:t xml:space="preserve">Vision for </w:t>
      </w:r>
      <w:r w:rsidRPr="2843F4BE" w:rsidR="702C2E98">
        <w:rPr>
          <w:b w:val="1"/>
          <w:bCs w:val="1"/>
          <w:sz w:val="28"/>
          <w:szCs w:val="28"/>
        </w:rPr>
        <w:t>the Champions Program</w:t>
      </w:r>
      <w:r w:rsidR="3ECEB6EB">
        <w:rPr/>
        <w:t>:</w:t>
      </w:r>
    </w:p>
    <w:p w:rsidR="0F7AA862" w:rsidRDefault="0F7AA862" w14:paraId="556FFCA9" w14:textId="0D51EDD9">
      <w:r w:rsidR="54ED1DAF">
        <w:rPr/>
        <w:t xml:space="preserve">What is the vision for the Champions Program? </w:t>
      </w:r>
      <w:r w:rsidR="0F7AA862">
        <w:rPr/>
        <w:t>Keep it short – 2 sentences, make it specific. Simple is best. Define what you do as an outcome.</w:t>
      </w:r>
      <w:r w:rsidR="60209E01">
        <w:rPr/>
        <w:t xml:space="preserve"> Apply some high</w:t>
      </w:r>
      <w:r w:rsidR="5CDBADA3">
        <w:rPr/>
        <w:t>-level</w:t>
      </w:r>
      <w:r w:rsidR="60209E01">
        <w:rPr/>
        <w:t xml:space="preserve"> quantification. </w:t>
      </w:r>
      <w:r w:rsidR="211E1865">
        <w:rPr/>
        <w:t xml:space="preserve"> </w:t>
      </w:r>
    </w:p>
    <w:p w:rsidR="3ECEB6EB" w:rsidP="659F4EE3" w:rsidRDefault="3ECEB6EB" w14:paraId="05C950D8" w14:textId="3A9D42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ECEB6EB">
        <w:rPr/>
        <w:t xml:space="preserve"> </w:t>
      </w:r>
      <w:r w:rsidRPr="659F4EE3" w:rsidR="6CD607E4">
        <w:rPr>
          <w:b w:val="1"/>
          <w:bCs w:val="1"/>
        </w:rPr>
        <w:t>Vision Statemen</w:t>
      </w:r>
      <w:r w:rsidRPr="659F4EE3" w:rsidR="6CD607E4">
        <w:rPr>
          <w:b w:val="1"/>
          <w:bCs w:val="1"/>
        </w:rPr>
        <w:t>t</w:t>
      </w:r>
      <w:r w:rsidRPr="659F4EE3" w:rsidR="3ECEB6EB">
        <w:rPr>
          <w:b w:val="1"/>
          <w:bCs w:val="1"/>
        </w:rPr>
        <w:t>_</w:t>
      </w:r>
      <w:r w:rsidR="3ECEB6EB">
        <w:rPr/>
        <w:t>______</w:t>
      </w:r>
      <w:r w:rsidR="3ECEB6EB">
        <w:rPr/>
        <w:t>__________________________________________________________</w:t>
      </w:r>
    </w:p>
    <w:p w:rsidR="673551F7" w:rsidP="659F4EE3" w:rsidRDefault="673551F7" w14:paraId="5E2E6584" w14:textId="558455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73551F7">
        <w:rPr/>
        <w:t>__________________________________________________________________________________</w:t>
      </w:r>
    </w:p>
    <w:p w:rsidR="3ECEB6EB" w:rsidP="659F4EE3" w:rsidRDefault="3ECEB6EB" w14:paraId="74E9FF4D" w14:textId="599A10D8">
      <w:pPr>
        <w:rPr>
          <w:b w:val="1"/>
          <w:bCs w:val="1"/>
          <w:sz w:val="28"/>
          <w:szCs w:val="28"/>
        </w:rPr>
      </w:pPr>
      <w:r w:rsidRPr="2843F4BE" w:rsidR="3ECEB6EB">
        <w:rPr>
          <w:b w:val="1"/>
          <w:bCs w:val="1"/>
          <w:sz w:val="28"/>
          <w:szCs w:val="28"/>
        </w:rPr>
        <w:t xml:space="preserve">Areas for </w:t>
      </w:r>
      <w:r w:rsidRPr="2843F4BE" w:rsidR="492EA482">
        <w:rPr>
          <w:b w:val="1"/>
          <w:bCs w:val="1"/>
          <w:sz w:val="28"/>
          <w:szCs w:val="28"/>
        </w:rPr>
        <w:t>Champions Program</w:t>
      </w:r>
      <w:r w:rsidRPr="2843F4BE" w:rsidR="3ECEB6EB">
        <w:rPr>
          <w:b w:val="1"/>
          <w:bCs w:val="1"/>
          <w:sz w:val="28"/>
          <w:szCs w:val="28"/>
        </w:rPr>
        <w:t xml:space="preserve"> to</w:t>
      </w:r>
      <w:r w:rsidRPr="2843F4BE" w:rsidR="26F3B030">
        <w:rPr>
          <w:b w:val="1"/>
          <w:bCs w:val="1"/>
          <w:sz w:val="28"/>
          <w:szCs w:val="28"/>
        </w:rPr>
        <w:t xml:space="preserve"> positively</w:t>
      </w:r>
      <w:r w:rsidRPr="2843F4BE" w:rsidR="3ECEB6EB">
        <w:rPr>
          <w:b w:val="1"/>
          <w:bCs w:val="1"/>
          <w:sz w:val="28"/>
          <w:szCs w:val="28"/>
        </w:rPr>
        <w:t xml:space="preserve"> </w:t>
      </w:r>
      <w:r w:rsidRPr="2843F4BE" w:rsidR="3ECEB6EB">
        <w:rPr>
          <w:b w:val="1"/>
          <w:bCs w:val="1"/>
          <w:sz w:val="28"/>
          <w:szCs w:val="28"/>
        </w:rPr>
        <w:t>impact</w:t>
      </w:r>
      <w:r w:rsidRPr="2843F4BE" w:rsidR="3ECEB6EB">
        <w:rPr>
          <w:b w:val="1"/>
          <w:bCs w:val="1"/>
          <w:sz w:val="28"/>
          <w:szCs w:val="28"/>
        </w:rPr>
        <w:t xml:space="preserve"> staff</w:t>
      </w:r>
      <w:r w:rsidRPr="2843F4BE" w:rsidR="67B3B8C4">
        <w:rPr>
          <w:b w:val="1"/>
          <w:bCs w:val="1"/>
          <w:sz w:val="28"/>
          <w:szCs w:val="28"/>
        </w:rPr>
        <w:t>/teams/organization</w:t>
      </w:r>
      <w:r w:rsidRPr="2843F4BE" w:rsidR="3ECEB6EB">
        <w:rPr>
          <w:b w:val="1"/>
          <w:bCs w:val="1"/>
          <w:sz w:val="28"/>
          <w:szCs w:val="28"/>
        </w:rPr>
        <w:t xml:space="preserve"> (Benefits</w:t>
      </w:r>
      <w:r w:rsidRPr="2843F4BE" w:rsidR="23475732">
        <w:rPr>
          <w:b w:val="1"/>
          <w:bCs w:val="1"/>
          <w:sz w:val="28"/>
          <w:szCs w:val="28"/>
        </w:rPr>
        <w:t>)</w:t>
      </w:r>
      <w:r w:rsidRPr="2843F4BE" w:rsidR="1EFD2FA4">
        <w:rPr>
          <w:b w:val="1"/>
          <w:bCs w:val="1"/>
          <w:sz w:val="28"/>
          <w:szCs w:val="28"/>
        </w:rPr>
        <w:t xml:space="preserve"> These could be the goals of the Program.</w:t>
      </w:r>
    </w:p>
    <w:p w:rsidR="3ECEB6EB" w:rsidRDefault="3ECEB6EB" w14:paraId="5810F224" w14:textId="5F0D3226">
      <w:r w:rsidR="3ECEB6EB">
        <w:rPr/>
        <w:t>1.</w:t>
      </w:r>
    </w:p>
    <w:p w:rsidR="3ECEB6EB" w:rsidRDefault="3ECEB6EB" w14:paraId="057B0B53" w14:textId="14D853B1">
      <w:r w:rsidR="3ECEB6EB">
        <w:rPr/>
        <w:t>2.</w:t>
      </w:r>
    </w:p>
    <w:p w:rsidR="3ECEB6EB" w:rsidRDefault="3ECEB6EB" w14:paraId="53DA5ADF" w14:textId="37ABADF3">
      <w:r w:rsidR="3ECEB6EB">
        <w:rPr/>
        <w:t>3.</w:t>
      </w:r>
    </w:p>
    <w:p w:rsidR="3ECEB6EB" w:rsidP="659F4EE3" w:rsidRDefault="3ECEB6EB" w14:paraId="521E7A81" w14:textId="690CFAC4">
      <w:pPr>
        <w:rPr>
          <w:b w:val="1"/>
          <w:bCs w:val="1"/>
          <w:sz w:val="28"/>
          <w:szCs w:val="28"/>
        </w:rPr>
      </w:pPr>
      <w:r w:rsidRPr="2843F4BE" w:rsidR="3ECEB6EB">
        <w:rPr>
          <w:b w:val="1"/>
          <w:bCs w:val="1"/>
          <w:sz w:val="28"/>
          <w:szCs w:val="28"/>
        </w:rPr>
        <w:t xml:space="preserve">Potential barriers or risks </w:t>
      </w:r>
      <w:r w:rsidRPr="2843F4BE" w:rsidR="05035437">
        <w:rPr>
          <w:b w:val="1"/>
          <w:bCs w:val="1"/>
          <w:sz w:val="28"/>
          <w:szCs w:val="28"/>
        </w:rPr>
        <w:t>to Champions Program</w:t>
      </w:r>
    </w:p>
    <w:p w:rsidR="3ECEB6EB" w:rsidRDefault="3ECEB6EB" w14:paraId="7AB03C42" w14:textId="44898C45">
      <w:r w:rsidR="3ECEB6EB">
        <w:rPr/>
        <w:t>1.</w:t>
      </w:r>
    </w:p>
    <w:p w:rsidR="3ECEB6EB" w:rsidRDefault="3ECEB6EB" w14:paraId="30BD4A4A" w14:textId="69AC50F6">
      <w:r w:rsidR="3ECEB6EB">
        <w:rPr/>
        <w:t>2.</w:t>
      </w:r>
    </w:p>
    <w:p w:rsidR="3ECEB6EB" w:rsidRDefault="3ECEB6EB" w14:paraId="21F8F41D" w14:textId="53169FC4">
      <w:r w:rsidR="3ECEB6EB">
        <w:rPr/>
        <w:t>3.</w:t>
      </w:r>
    </w:p>
    <w:p w:rsidR="3ECEB6EB" w:rsidP="2843F4BE" w:rsidRDefault="3ECEB6EB" w14:paraId="7D4D1615" w14:textId="1A456DD7">
      <w:pPr>
        <w:pStyle w:val="Normal"/>
        <w:rPr>
          <w:b w:val="1"/>
          <w:bCs w:val="1"/>
          <w:sz w:val="28"/>
          <w:szCs w:val="28"/>
        </w:rPr>
      </w:pPr>
    </w:p>
    <w:p w:rsidR="3ECEB6EB" w:rsidP="2843F4BE" w:rsidRDefault="3ECEB6EB" w14:paraId="7DB0B0A8" w14:textId="5A644648">
      <w:pPr>
        <w:pStyle w:val="Normal"/>
        <w:rPr>
          <w:b w:val="1"/>
          <w:bCs w:val="1"/>
          <w:sz w:val="28"/>
          <w:szCs w:val="28"/>
        </w:rPr>
      </w:pPr>
    </w:p>
    <w:p w:rsidR="3ECEB6EB" w:rsidP="2843F4BE" w:rsidRDefault="3ECEB6EB" w14:paraId="4604C8FE" w14:textId="1AD8A828">
      <w:pPr>
        <w:pStyle w:val="Normal"/>
        <w:rPr>
          <w:b w:val="1"/>
          <w:bCs w:val="1"/>
          <w:sz w:val="28"/>
          <w:szCs w:val="28"/>
        </w:rPr>
      </w:pPr>
    </w:p>
    <w:p w:rsidR="3ECEB6EB" w:rsidP="2843F4BE" w:rsidRDefault="3ECEB6EB" w14:paraId="731D5FEC" w14:textId="66008F26">
      <w:pPr>
        <w:pStyle w:val="Normal"/>
        <w:rPr>
          <w:b w:val="1"/>
          <w:bCs w:val="1"/>
          <w:sz w:val="28"/>
          <w:szCs w:val="28"/>
        </w:rPr>
      </w:pPr>
    </w:p>
    <w:p w:rsidR="3ECEB6EB" w:rsidP="2843F4BE" w:rsidRDefault="3ECEB6EB" w14:paraId="6FF9B568" w14:textId="01B709C7">
      <w:pPr>
        <w:pStyle w:val="Normal"/>
        <w:rPr>
          <w:b w:val="1"/>
          <w:bCs w:val="1"/>
          <w:sz w:val="28"/>
          <w:szCs w:val="28"/>
        </w:rPr>
      </w:pPr>
      <w:r w:rsidRPr="2843F4BE" w:rsidR="3ECEB6EB">
        <w:rPr>
          <w:b w:val="1"/>
          <w:bCs w:val="1"/>
          <w:sz w:val="28"/>
          <w:szCs w:val="28"/>
        </w:rPr>
        <w:t xml:space="preserve">Success Plan: </w:t>
      </w:r>
    </w:p>
    <w:p w:rsidR="7B06E31C" w:rsidP="659F4EE3" w:rsidRDefault="7B06E31C" w14:paraId="1C3B89D8" w14:textId="36261B01">
      <w:pPr>
        <w:rPr>
          <w:b w:val="0"/>
          <w:bCs w:val="0"/>
          <w:sz w:val="24"/>
          <w:szCs w:val="24"/>
        </w:rPr>
      </w:pPr>
      <w:r w:rsidRPr="2843F4BE" w:rsidR="7B06E31C">
        <w:rPr>
          <w:b w:val="0"/>
          <w:bCs w:val="0"/>
          <w:sz w:val="24"/>
          <w:szCs w:val="24"/>
        </w:rPr>
        <w:t xml:space="preserve">What does success look like at these specific points in time? Looking at </w:t>
      </w:r>
      <w:r w:rsidRPr="2843F4BE" w:rsidR="5BC16EDA">
        <w:rPr>
          <w:b w:val="0"/>
          <w:bCs w:val="0"/>
          <w:sz w:val="24"/>
          <w:szCs w:val="24"/>
        </w:rPr>
        <w:t xml:space="preserve">digital </w:t>
      </w:r>
      <w:r w:rsidRPr="2843F4BE" w:rsidR="7B06E31C">
        <w:rPr>
          <w:b w:val="0"/>
          <w:bCs w:val="0"/>
          <w:sz w:val="24"/>
          <w:szCs w:val="24"/>
        </w:rPr>
        <w:t>metrics, competencies</w:t>
      </w:r>
      <w:r w:rsidRPr="2843F4BE" w:rsidR="6D003A54">
        <w:rPr>
          <w:b w:val="0"/>
          <w:bCs w:val="0"/>
          <w:sz w:val="24"/>
          <w:szCs w:val="24"/>
        </w:rPr>
        <w:t>, and use</w:t>
      </w:r>
      <w:r w:rsidRPr="2843F4BE" w:rsidR="0054BA4A">
        <w:rPr>
          <w:b w:val="0"/>
          <w:bCs w:val="0"/>
          <w:sz w:val="24"/>
          <w:szCs w:val="24"/>
        </w:rPr>
        <w:t xml:space="preserve"> cases. Examples might include </w:t>
      </w:r>
      <w:r w:rsidRPr="2843F4BE" w:rsidR="554D4F31">
        <w:rPr>
          <w:b w:val="0"/>
          <w:bCs w:val="0"/>
          <w:sz w:val="24"/>
          <w:szCs w:val="24"/>
        </w:rPr>
        <w:t>the number</w:t>
      </w:r>
      <w:r w:rsidRPr="2843F4BE" w:rsidR="0054BA4A">
        <w:rPr>
          <w:b w:val="0"/>
          <w:bCs w:val="0"/>
          <w:sz w:val="24"/>
          <w:szCs w:val="24"/>
        </w:rPr>
        <w:t xml:space="preserve"> of </w:t>
      </w:r>
      <w:r w:rsidRPr="2843F4BE" w:rsidR="7AFED62B">
        <w:rPr>
          <w:b w:val="0"/>
          <w:bCs w:val="0"/>
          <w:sz w:val="24"/>
          <w:szCs w:val="24"/>
        </w:rPr>
        <w:t>invites</w:t>
      </w:r>
      <w:r w:rsidRPr="2843F4BE" w:rsidR="0054BA4A">
        <w:rPr>
          <w:b w:val="0"/>
          <w:bCs w:val="0"/>
          <w:sz w:val="24"/>
          <w:szCs w:val="24"/>
        </w:rPr>
        <w:t>/</w:t>
      </w:r>
      <w:r w:rsidRPr="2843F4BE" w:rsidR="7D4E944A">
        <w:rPr>
          <w:b w:val="0"/>
          <w:bCs w:val="0"/>
          <w:sz w:val="24"/>
          <w:szCs w:val="24"/>
        </w:rPr>
        <w:t>onboards, %</w:t>
      </w:r>
      <w:r w:rsidRPr="2843F4BE" w:rsidR="415F8AD0">
        <w:rPr>
          <w:b w:val="0"/>
          <w:bCs w:val="0"/>
          <w:sz w:val="24"/>
          <w:szCs w:val="24"/>
        </w:rPr>
        <w:t xml:space="preserve"> </w:t>
      </w:r>
      <w:r w:rsidRPr="2843F4BE" w:rsidR="0054BA4A">
        <w:rPr>
          <w:b w:val="0"/>
          <w:bCs w:val="0"/>
          <w:sz w:val="24"/>
          <w:szCs w:val="24"/>
        </w:rPr>
        <w:t>dai</w:t>
      </w:r>
      <w:r w:rsidRPr="2843F4BE" w:rsidR="3F82E5AD">
        <w:rPr>
          <w:b w:val="0"/>
          <w:bCs w:val="0"/>
          <w:sz w:val="24"/>
          <w:szCs w:val="24"/>
        </w:rPr>
        <w:t xml:space="preserve">ly staff </w:t>
      </w:r>
      <w:r w:rsidRPr="2843F4BE" w:rsidR="4B174BE5">
        <w:rPr>
          <w:b w:val="0"/>
          <w:bCs w:val="0"/>
          <w:sz w:val="24"/>
          <w:szCs w:val="24"/>
        </w:rPr>
        <w:t>logins,</w:t>
      </w:r>
      <w:r w:rsidRPr="2843F4BE" w:rsidR="03D02032">
        <w:rPr>
          <w:b w:val="0"/>
          <w:bCs w:val="0"/>
          <w:sz w:val="24"/>
          <w:szCs w:val="24"/>
        </w:rPr>
        <w:t xml:space="preserve"> </w:t>
      </w:r>
      <w:r w:rsidRPr="2843F4BE" w:rsidR="2D57095A">
        <w:rPr>
          <w:b w:val="0"/>
          <w:bCs w:val="0"/>
          <w:sz w:val="24"/>
          <w:szCs w:val="24"/>
        </w:rPr>
        <w:t xml:space="preserve">% </w:t>
      </w:r>
      <w:r w:rsidRPr="2843F4BE" w:rsidR="03D02032">
        <w:rPr>
          <w:b w:val="0"/>
          <w:bCs w:val="0"/>
          <w:sz w:val="24"/>
          <w:szCs w:val="24"/>
        </w:rPr>
        <w:t xml:space="preserve">of digital </w:t>
      </w:r>
      <w:r w:rsidRPr="2843F4BE" w:rsidR="0DE2876D">
        <w:rPr>
          <w:b w:val="0"/>
          <w:bCs w:val="0"/>
          <w:sz w:val="24"/>
          <w:szCs w:val="24"/>
        </w:rPr>
        <w:t>caseloads</w:t>
      </w:r>
      <w:r w:rsidRPr="2843F4BE" w:rsidR="03D02032">
        <w:rPr>
          <w:b w:val="0"/>
          <w:bCs w:val="0"/>
          <w:sz w:val="24"/>
          <w:szCs w:val="24"/>
        </w:rPr>
        <w:t xml:space="preserve">. </w:t>
      </w:r>
    </w:p>
    <w:p w:rsidR="3ECEB6EB" w:rsidRDefault="3ECEB6EB" w14:paraId="10955197" w14:textId="4F94F057">
      <w:r w:rsidR="3ECEB6EB">
        <w:rPr/>
        <w:t xml:space="preserve">90 days: </w:t>
      </w:r>
    </w:p>
    <w:p w:rsidR="3ECEB6EB" w:rsidRDefault="3ECEB6EB" w14:paraId="6826F35D" w14:textId="6E858D02">
      <w:r w:rsidR="3ECEB6EB">
        <w:rPr/>
        <w:t>180 days</w:t>
      </w:r>
      <w:r w:rsidR="3ECEB6EB">
        <w:rPr/>
        <w:t xml:space="preserve">: </w:t>
      </w:r>
    </w:p>
    <w:p w:rsidR="3ECEB6EB" w:rsidRDefault="3ECEB6EB" w14:paraId="35D5C8C6" w14:textId="6B63A724">
      <w:r w:rsidR="3ECEB6EB">
        <w:rPr/>
        <w:t xml:space="preserve">1 year: </w:t>
      </w:r>
    </w:p>
    <w:p w:rsidR="2843F4BE" w:rsidP="2843F4BE" w:rsidRDefault="2843F4BE" w14:paraId="2D3A791E" w14:textId="07D8B6C7">
      <w:pPr>
        <w:rPr>
          <w:b w:val="1"/>
          <w:bCs w:val="1"/>
          <w:sz w:val="28"/>
          <w:szCs w:val="28"/>
        </w:rPr>
      </w:pPr>
    </w:p>
    <w:p w:rsidR="2C77080A" w:rsidP="2843F4BE" w:rsidRDefault="2C77080A" w14:paraId="38DF83E6" w14:textId="7FF7C5CF">
      <w:pPr>
        <w:rPr>
          <w:b w:val="1"/>
          <w:bCs w:val="1"/>
          <w:sz w:val="28"/>
          <w:szCs w:val="28"/>
        </w:rPr>
      </w:pPr>
      <w:r w:rsidRPr="2843F4BE" w:rsidR="2C77080A">
        <w:rPr>
          <w:b w:val="1"/>
          <w:bCs w:val="1"/>
          <w:sz w:val="28"/>
          <w:szCs w:val="28"/>
        </w:rPr>
        <w:t xml:space="preserve">Measurement: </w:t>
      </w:r>
    </w:p>
    <w:p w:rsidR="2C77080A" w:rsidP="2843F4BE" w:rsidRDefault="2C77080A" w14:paraId="10A22520" w14:textId="2121D0DC">
      <w:pPr>
        <w:rPr>
          <w:b w:val="0"/>
          <w:bCs w:val="0"/>
          <w:sz w:val="24"/>
          <w:szCs w:val="24"/>
        </w:rPr>
      </w:pPr>
      <w:r w:rsidRPr="2843F4BE" w:rsidR="2C77080A">
        <w:rPr>
          <w:b w:val="0"/>
          <w:bCs w:val="0"/>
          <w:sz w:val="24"/>
          <w:szCs w:val="24"/>
        </w:rPr>
        <w:t xml:space="preserve">What is the measurement plan for this program? </w:t>
      </w:r>
      <w:r w:rsidRPr="2843F4BE" w:rsidR="7A4BEA47">
        <w:rPr>
          <w:b w:val="0"/>
          <w:bCs w:val="0"/>
          <w:sz w:val="24"/>
          <w:szCs w:val="24"/>
        </w:rPr>
        <w:t>How will you know</w:t>
      </w:r>
      <w:r w:rsidRPr="2843F4BE" w:rsidR="4C5E5EF5">
        <w:rPr>
          <w:b w:val="0"/>
          <w:bCs w:val="0"/>
          <w:sz w:val="24"/>
          <w:szCs w:val="24"/>
        </w:rPr>
        <w:t xml:space="preserve"> if</w:t>
      </w:r>
      <w:r w:rsidRPr="2843F4BE" w:rsidR="7A4BEA47">
        <w:rPr>
          <w:b w:val="0"/>
          <w:bCs w:val="0"/>
          <w:sz w:val="24"/>
          <w:szCs w:val="24"/>
        </w:rPr>
        <w:t xml:space="preserve"> it is working? </w:t>
      </w:r>
    </w:p>
    <w:p w:rsidR="2843F4BE" w:rsidP="2843F4BE" w:rsidRDefault="2843F4BE" w14:paraId="781285F2" w14:textId="2BF4A44E">
      <w:pPr>
        <w:rPr>
          <w:b w:val="0"/>
          <w:bCs w:val="0"/>
          <w:sz w:val="24"/>
          <w:szCs w:val="24"/>
        </w:rPr>
      </w:pPr>
    </w:p>
    <w:p w:rsidR="2843F4BE" w:rsidP="2843F4BE" w:rsidRDefault="2843F4BE" w14:paraId="39BCB937" w14:textId="2E0AC19D">
      <w:pPr>
        <w:rPr>
          <w:b w:val="1"/>
          <w:bCs w:val="1"/>
          <w:sz w:val="28"/>
          <w:szCs w:val="28"/>
        </w:rPr>
      </w:pPr>
    </w:p>
    <w:p w:rsidR="2843F4BE" w:rsidP="2843F4BE" w:rsidRDefault="2843F4BE" w14:paraId="148EF9D4" w14:textId="42612C4F">
      <w:pPr>
        <w:rPr>
          <w:b w:val="1"/>
          <w:bCs w:val="1"/>
          <w:sz w:val="28"/>
          <w:szCs w:val="28"/>
        </w:rPr>
      </w:pPr>
    </w:p>
    <w:p w:rsidR="34B45B4E" w:rsidP="659F4EE3" w:rsidRDefault="34B45B4E" w14:paraId="2638B8D0" w14:textId="117FA8C4">
      <w:pPr>
        <w:rPr>
          <w:b w:val="1"/>
          <w:bCs w:val="1"/>
          <w:sz w:val="28"/>
          <w:szCs w:val="28"/>
        </w:rPr>
      </w:pPr>
      <w:r w:rsidRPr="659F4EE3" w:rsidR="34B45B4E">
        <w:rPr>
          <w:b w:val="1"/>
          <w:bCs w:val="1"/>
          <w:sz w:val="28"/>
          <w:szCs w:val="28"/>
        </w:rPr>
        <w:t>Communication Plan</w:t>
      </w:r>
      <w:r w:rsidRPr="659F4EE3" w:rsidR="58A6536E">
        <w:rPr>
          <w:b w:val="1"/>
          <w:bCs w:val="1"/>
          <w:sz w:val="28"/>
          <w:szCs w:val="28"/>
        </w:rPr>
        <w:t>:</w:t>
      </w:r>
      <w:r w:rsidRPr="659F4EE3" w:rsidR="3FF3930B">
        <w:rPr>
          <w:b w:val="1"/>
          <w:bCs w:val="1"/>
          <w:sz w:val="28"/>
          <w:szCs w:val="28"/>
        </w:rPr>
        <w:t xml:space="preserve"> </w:t>
      </w:r>
    </w:p>
    <w:p w:rsidR="3FF3930B" w:rsidP="659F4EE3" w:rsidRDefault="3FF3930B" w14:paraId="065584B9" w14:textId="57FF959D">
      <w:pPr>
        <w:rPr>
          <w:b w:val="0"/>
          <w:bCs w:val="0"/>
          <w:sz w:val="24"/>
          <w:szCs w:val="24"/>
        </w:rPr>
      </w:pPr>
      <w:r w:rsidRPr="2843F4BE" w:rsidR="3FF3930B">
        <w:rPr>
          <w:b w:val="0"/>
          <w:bCs w:val="0"/>
          <w:sz w:val="24"/>
          <w:szCs w:val="24"/>
        </w:rPr>
        <w:t>Communicate early and often</w:t>
      </w:r>
      <w:r w:rsidRPr="2843F4BE" w:rsidR="1052FCCB">
        <w:rPr>
          <w:b w:val="0"/>
          <w:bCs w:val="0"/>
          <w:sz w:val="24"/>
          <w:szCs w:val="24"/>
        </w:rPr>
        <w:t xml:space="preserve"> with team members.</w:t>
      </w:r>
      <w:r w:rsidRPr="2843F4BE" w:rsidR="4780EE88">
        <w:rPr>
          <w:b w:val="0"/>
          <w:bCs w:val="0"/>
          <w:sz w:val="24"/>
          <w:szCs w:val="24"/>
        </w:rPr>
        <w:t xml:space="preserve"> Have clear channels of communication</w:t>
      </w:r>
      <w:r w:rsidRPr="2843F4BE" w:rsidR="3C53067B">
        <w:rPr>
          <w:b w:val="0"/>
          <w:bCs w:val="0"/>
          <w:sz w:val="24"/>
          <w:szCs w:val="24"/>
        </w:rPr>
        <w:t>- Teams channel, email group</w:t>
      </w:r>
      <w:r w:rsidRPr="2843F4BE" w:rsidR="4780EE88">
        <w:rPr>
          <w:b w:val="0"/>
          <w:bCs w:val="0"/>
          <w:sz w:val="24"/>
          <w:szCs w:val="24"/>
        </w:rPr>
        <w:t xml:space="preserve">. </w:t>
      </w:r>
      <w:r w:rsidRPr="2843F4BE" w:rsidR="09CCE939">
        <w:rPr>
          <w:b w:val="0"/>
          <w:bCs w:val="0"/>
          <w:sz w:val="24"/>
          <w:szCs w:val="24"/>
        </w:rPr>
        <w:t xml:space="preserve"> </w:t>
      </w:r>
      <w:r w:rsidRPr="2843F4BE" w:rsidR="7F3C7A35">
        <w:rPr>
          <w:b w:val="0"/>
          <w:bCs w:val="0"/>
          <w:sz w:val="24"/>
          <w:szCs w:val="24"/>
        </w:rPr>
        <w:t>Ensure that everyone understands the</w:t>
      </w:r>
      <w:r w:rsidRPr="2843F4BE" w:rsidR="1435059E">
        <w:rPr>
          <w:b w:val="0"/>
          <w:bCs w:val="0"/>
          <w:sz w:val="24"/>
          <w:szCs w:val="24"/>
        </w:rPr>
        <w:t xml:space="preserve"> goals of </w:t>
      </w:r>
      <w:r w:rsidRPr="2843F4BE" w:rsidR="1435059E">
        <w:rPr>
          <w:b w:val="0"/>
          <w:bCs w:val="0"/>
          <w:sz w:val="24"/>
          <w:szCs w:val="24"/>
        </w:rPr>
        <w:t>the</w:t>
      </w:r>
      <w:r w:rsidRPr="2843F4BE" w:rsidR="7F3C7A35">
        <w:rPr>
          <w:b w:val="0"/>
          <w:bCs w:val="0"/>
          <w:sz w:val="24"/>
          <w:szCs w:val="24"/>
        </w:rPr>
        <w:t xml:space="preserve"> </w:t>
      </w:r>
      <w:r w:rsidRPr="2843F4BE" w:rsidR="73FEA574">
        <w:rPr>
          <w:b w:val="0"/>
          <w:bCs w:val="0"/>
          <w:sz w:val="24"/>
          <w:szCs w:val="24"/>
        </w:rPr>
        <w:t xml:space="preserve">Champions </w:t>
      </w:r>
      <w:r w:rsidRPr="2843F4BE" w:rsidR="73FEA574">
        <w:rPr>
          <w:b w:val="0"/>
          <w:bCs w:val="0"/>
          <w:sz w:val="24"/>
          <w:szCs w:val="24"/>
        </w:rPr>
        <w:t>Program.</w:t>
      </w:r>
    </w:p>
    <w:p w:rsidR="58A6536E" w:rsidP="2843F4BE" w:rsidRDefault="58A6536E" w14:paraId="1024E65E" w14:textId="1B46C3D0">
      <w:pPr>
        <w:rPr>
          <w:b w:val="0"/>
          <w:bCs w:val="0"/>
          <w:sz w:val="24"/>
          <w:szCs w:val="24"/>
        </w:rPr>
      </w:pPr>
      <w:r w:rsidRPr="2843F4BE" w:rsidR="58A6536E">
        <w:rPr>
          <w:b w:val="0"/>
          <w:bCs w:val="0"/>
          <w:sz w:val="24"/>
          <w:szCs w:val="24"/>
        </w:rPr>
        <w:t>How will decisions be communicated to staff/stakeholders?</w:t>
      </w:r>
    </w:p>
    <w:p w:rsidR="58A6536E" w:rsidP="2843F4BE" w:rsidRDefault="58A6536E" w14:paraId="01FF7D01" w14:textId="6A5338B2">
      <w:pPr>
        <w:rPr>
          <w:b w:val="0"/>
          <w:bCs w:val="0"/>
          <w:sz w:val="24"/>
          <w:szCs w:val="24"/>
        </w:rPr>
      </w:pPr>
    </w:p>
    <w:p w:rsidR="58A6536E" w:rsidP="659F4EE3" w:rsidRDefault="58A6536E" w14:paraId="3CCF0736" w14:textId="6CC790D9">
      <w:pPr>
        <w:rPr>
          <w:b w:val="0"/>
          <w:bCs w:val="0"/>
          <w:sz w:val="24"/>
          <w:szCs w:val="24"/>
        </w:rPr>
      </w:pPr>
      <w:r w:rsidRPr="2843F4BE" w:rsidR="58A6536E">
        <w:rPr>
          <w:b w:val="0"/>
          <w:bCs w:val="0"/>
          <w:sz w:val="24"/>
          <w:szCs w:val="24"/>
        </w:rPr>
        <w:t xml:space="preserve"> </w:t>
      </w:r>
      <w:r w:rsidRPr="2843F4BE" w:rsidR="55C48C51">
        <w:rPr>
          <w:b w:val="0"/>
          <w:bCs w:val="0"/>
          <w:sz w:val="24"/>
          <w:szCs w:val="24"/>
        </w:rPr>
        <w:t>____________________________________________________________________________________</w:t>
      </w:r>
    </w:p>
    <w:p w:rsidR="77C4D6F1" w:rsidP="2843F4BE" w:rsidRDefault="77C4D6F1" w14:paraId="72FB55F0" w14:textId="31684F20">
      <w:pPr>
        <w:rPr>
          <w:b w:val="1"/>
          <w:bCs w:val="1"/>
          <w:sz w:val="28"/>
          <w:szCs w:val="28"/>
        </w:rPr>
      </w:pPr>
    </w:p>
    <w:p w:rsidR="77C4D6F1" w:rsidP="2843F4BE" w:rsidRDefault="77C4D6F1" w14:paraId="28BF1018" w14:textId="7584F37D">
      <w:pPr>
        <w:rPr>
          <w:b w:val="1"/>
          <w:bCs w:val="1"/>
          <w:sz w:val="28"/>
          <w:szCs w:val="28"/>
        </w:rPr>
      </w:pPr>
    </w:p>
    <w:p w:rsidR="77C4D6F1" w:rsidP="2843F4BE" w:rsidRDefault="77C4D6F1" w14:paraId="56C824EE" w14:textId="585F15A0">
      <w:pPr>
        <w:rPr>
          <w:b w:val="1"/>
          <w:bCs w:val="1"/>
          <w:sz w:val="28"/>
          <w:szCs w:val="28"/>
        </w:rPr>
      </w:pPr>
    </w:p>
    <w:p w:rsidR="77C4D6F1" w:rsidP="2843F4BE" w:rsidRDefault="77C4D6F1" w14:paraId="32ED92A6" w14:textId="5F6E2167">
      <w:pPr>
        <w:rPr>
          <w:b w:val="1"/>
          <w:bCs w:val="1"/>
          <w:sz w:val="28"/>
          <w:szCs w:val="28"/>
        </w:rPr>
      </w:pPr>
    </w:p>
    <w:p w:rsidR="77C4D6F1" w:rsidP="2843F4BE" w:rsidRDefault="77C4D6F1" w14:paraId="600F3618" w14:textId="218EAF4D">
      <w:pPr>
        <w:rPr>
          <w:b w:val="1"/>
          <w:bCs w:val="1"/>
          <w:sz w:val="28"/>
          <w:szCs w:val="28"/>
        </w:rPr>
      </w:pPr>
    </w:p>
    <w:p w:rsidR="77C4D6F1" w:rsidP="2843F4BE" w:rsidRDefault="77C4D6F1" w14:paraId="3C996CC5" w14:textId="7B50CACE">
      <w:pPr>
        <w:pStyle w:val="Normal"/>
        <w:rPr>
          <w:b w:val="1"/>
          <w:bCs w:val="1"/>
          <w:sz w:val="28"/>
          <w:szCs w:val="28"/>
        </w:rPr>
      </w:pPr>
      <w:r w:rsidRPr="0B32F79F" w:rsidR="71A7B481">
        <w:rPr>
          <w:b w:val="1"/>
          <w:bCs w:val="1"/>
          <w:sz w:val="28"/>
          <w:szCs w:val="28"/>
        </w:rPr>
        <w:t>First Meeting with Champions</w:t>
      </w:r>
    </w:p>
    <w:p w:rsidR="7FE96C29" w:rsidP="0B32F79F" w:rsidRDefault="7FE96C29" w14:paraId="6453517E" w14:textId="1B1966F3">
      <w:pPr>
        <w:pStyle w:val="Normal"/>
        <w:rPr>
          <w:b w:val="1"/>
          <w:bCs w:val="1"/>
          <w:sz w:val="28"/>
          <w:szCs w:val="28"/>
        </w:rPr>
      </w:pPr>
      <w:r w:rsidRPr="0B32F79F" w:rsidR="7FE96C29">
        <w:rPr>
          <w:b w:val="1"/>
          <w:bCs w:val="1"/>
          <w:sz w:val="28"/>
          <w:szCs w:val="28"/>
        </w:rPr>
        <w:t>Items to cover:</w:t>
      </w:r>
    </w:p>
    <w:p w:rsidR="77C4D6F1" w:rsidP="2843F4BE" w:rsidRDefault="77C4D6F1" w14:paraId="60330F13" w14:textId="7E85C9A3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2843F4BE" w:rsidR="71A7B481">
        <w:rPr>
          <w:b w:val="0"/>
          <w:bCs w:val="0"/>
          <w:sz w:val="24"/>
          <w:szCs w:val="24"/>
        </w:rPr>
        <w:t>D</w:t>
      </w:r>
      <w:r w:rsidRPr="2843F4BE" w:rsidR="47F7524C">
        <w:rPr>
          <w:b w:val="0"/>
          <w:bCs w:val="0"/>
          <w:sz w:val="24"/>
          <w:szCs w:val="24"/>
        </w:rPr>
        <w:t xml:space="preserve">iscuss the </w:t>
      </w:r>
      <w:r w:rsidRPr="2843F4BE" w:rsidR="17ADB948">
        <w:rPr>
          <w:b w:val="0"/>
          <w:bCs w:val="0"/>
          <w:sz w:val="24"/>
          <w:szCs w:val="24"/>
        </w:rPr>
        <w:t>goals of the Program</w:t>
      </w:r>
    </w:p>
    <w:p w:rsidR="77C4D6F1" w:rsidP="2843F4BE" w:rsidRDefault="77C4D6F1" w14:paraId="0EB4DB33" w14:textId="5BCDFC2E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2843F4BE" w:rsidR="71A7B481">
        <w:rPr>
          <w:b w:val="0"/>
          <w:bCs w:val="0"/>
          <w:sz w:val="24"/>
          <w:szCs w:val="24"/>
        </w:rPr>
        <w:t>Establish Team Norms</w:t>
      </w:r>
    </w:p>
    <w:p w:rsidR="77C4D6F1" w:rsidP="2843F4BE" w:rsidRDefault="77C4D6F1" w14:paraId="3AD9A788" w14:textId="2E4199AB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2843F4BE" w:rsidR="3C4E828C">
        <w:rPr>
          <w:b w:val="0"/>
          <w:bCs w:val="0"/>
          <w:sz w:val="24"/>
          <w:szCs w:val="24"/>
        </w:rPr>
        <w:t>Explain communication channels, frequency of meetings</w:t>
      </w:r>
    </w:p>
    <w:p w:rsidR="77C4D6F1" w:rsidP="0B32F79F" w:rsidRDefault="77C4D6F1" w14:paraId="53DD4A82" w14:textId="0238DBCA">
      <w:pPr>
        <w:pStyle w:val="ListParagraph"/>
        <w:numPr>
          <w:ilvl w:val="0"/>
          <w:numId w:val="1"/>
        </w:numPr>
        <w:rPr>
          <w:b w:val="0"/>
          <w:bCs w:val="0"/>
          <w:sz w:val="28"/>
          <w:szCs w:val="28"/>
        </w:rPr>
      </w:pPr>
      <w:r w:rsidRPr="0B32F79F" w:rsidR="72706D68">
        <w:rPr>
          <w:b w:val="0"/>
          <w:bCs w:val="0"/>
          <w:sz w:val="24"/>
          <w:szCs w:val="24"/>
        </w:rPr>
        <w:t xml:space="preserve">Ask the Champions to think about </w:t>
      </w:r>
      <w:r w:rsidRPr="0B32F79F" w:rsidR="1709118D">
        <w:rPr>
          <w:b w:val="0"/>
          <w:bCs w:val="0"/>
          <w:sz w:val="24"/>
          <w:szCs w:val="24"/>
        </w:rPr>
        <w:t xml:space="preserve">1-2 </w:t>
      </w:r>
      <w:r w:rsidRPr="0B32F79F" w:rsidR="2EF6110C">
        <w:rPr>
          <w:b w:val="0"/>
          <w:bCs w:val="0"/>
          <w:sz w:val="24"/>
          <w:szCs w:val="24"/>
        </w:rPr>
        <w:t xml:space="preserve">topics </w:t>
      </w:r>
      <w:r w:rsidRPr="0B32F79F" w:rsidR="017952FD">
        <w:rPr>
          <w:b w:val="0"/>
          <w:bCs w:val="0"/>
          <w:sz w:val="24"/>
          <w:szCs w:val="24"/>
        </w:rPr>
        <w:t>they</w:t>
      </w:r>
      <w:r w:rsidRPr="0B32F79F" w:rsidR="7A9F033B">
        <w:rPr>
          <w:b w:val="0"/>
          <w:bCs w:val="0"/>
          <w:sz w:val="24"/>
          <w:szCs w:val="24"/>
        </w:rPr>
        <w:t xml:space="preserve"> </w:t>
      </w:r>
      <w:r w:rsidRPr="0B32F79F" w:rsidR="44A97FA2">
        <w:rPr>
          <w:b w:val="0"/>
          <w:bCs w:val="0"/>
          <w:sz w:val="24"/>
          <w:szCs w:val="24"/>
        </w:rPr>
        <w:t xml:space="preserve">feel would add value </w:t>
      </w:r>
      <w:r w:rsidRPr="0B32F79F" w:rsidR="730B59A6">
        <w:rPr>
          <w:b w:val="0"/>
          <w:bCs w:val="0"/>
          <w:sz w:val="24"/>
          <w:szCs w:val="24"/>
        </w:rPr>
        <w:t>to</w:t>
      </w:r>
      <w:r w:rsidRPr="0B32F79F" w:rsidR="44A97FA2">
        <w:rPr>
          <w:b w:val="0"/>
          <w:bCs w:val="0"/>
          <w:sz w:val="24"/>
          <w:szCs w:val="24"/>
        </w:rPr>
        <w:t xml:space="preserve"> the</w:t>
      </w:r>
      <w:r w:rsidRPr="0B32F79F" w:rsidR="1709118D">
        <w:rPr>
          <w:b w:val="0"/>
          <w:bCs w:val="0"/>
          <w:sz w:val="24"/>
          <w:szCs w:val="24"/>
        </w:rPr>
        <w:t xml:space="preserve"> </w:t>
      </w:r>
      <w:r w:rsidRPr="0B32F79F" w:rsidR="75E09F46">
        <w:rPr>
          <w:b w:val="0"/>
          <w:bCs w:val="0"/>
          <w:sz w:val="24"/>
          <w:szCs w:val="24"/>
        </w:rPr>
        <w:t>Program</w:t>
      </w:r>
      <w:r w:rsidRPr="0B32F79F" w:rsidR="21BFFA64">
        <w:rPr>
          <w:b w:val="0"/>
          <w:bCs w:val="0"/>
          <w:sz w:val="24"/>
          <w:szCs w:val="24"/>
        </w:rPr>
        <w:t>.</w:t>
      </w:r>
    </w:p>
    <w:p w:rsidR="67081D5A" w:rsidP="0B32F79F" w:rsidRDefault="67081D5A" w14:paraId="0D70B5F5" w14:textId="672C3802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0B32F79F" w:rsidR="67081D5A">
        <w:rPr>
          <w:b w:val="0"/>
          <w:bCs w:val="0"/>
          <w:sz w:val="24"/>
          <w:szCs w:val="24"/>
        </w:rPr>
        <w:t>Create a parking lot for these ideas</w:t>
      </w:r>
      <w:r w:rsidRPr="0B32F79F" w:rsidR="1D3C0F53">
        <w:rPr>
          <w:b w:val="0"/>
          <w:bCs w:val="0"/>
          <w:sz w:val="24"/>
          <w:szCs w:val="24"/>
        </w:rPr>
        <w:t xml:space="preserve"> that come</w:t>
      </w:r>
      <w:r w:rsidRPr="0B32F79F" w:rsidR="67081D5A">
        <w:rPr>
          <w:b w:val="0"/>
          <w:bCs w:val="0"/>
          <w:sz w:val="24"/>
          <w:szCs w:val="24"/>
        </w:rPr>
        <w:t xml:space="preserve"> </w:t>
      </w:r>
      <w:r w:rsidRPr="0B32F79F" w:rsidR="67081D5A">
        <w:rPr>
          <w:b w:val="0"/>
          <w:bCs w:val="0"/>
          <w:sz w:val="24"/>
          <w:szCs w:val="24"/>
        </w:rPr>
        <w:t>from the Champions</w:t>
      </w:r>
      <w:r w:rsidRPr="0B32F79F" w:rsidR="1848B788">
        <w:rPr>
          <w:b w:val="0"/>
          <w:bCs w:val="0"/>
          <w:sz w:val="24"/>
          <w:szCs w:val="24"/>
        </w:rPr>
        <w:t>- make sure to include them within upcoming agendas.</w:t>
      </w:r>
    </w:p>
    <w:p w:rsidR="77C4D6F1" w:rsidP="2843F4BE" w:rsidRDefault="77C4D6F1" w14:paraId="7A9B0668" w14:textId="3992C36F">
      <w:pPr>
        <w:rPr>
          <w:b w:val="1"/>
          <w:bCs w:val="1"/>
          <w:sz w:val="28"/>
          <w:szCs w:val="28"/>
        </w:rPr>
      </w:pPr>
    </w:p>
    <w:p w:rsidR="77C4D6F1" w:rsidP="2843F4BE" w:rsidRDefault="77C4D6F1" w14:paraId="27F4C609" w14:textId="364FAF04">
      <w:pPr>
        <w:rPr>
          <w:b w:val="1"/>
          <w:bCs w:val="1"/>
          <w:sz w:val="28"/>
          <w:szCs w:val="28"/>
        </w:rPr>
      </w:pPr>
    </w:p>
    <w:p w:rsidR="77C4D6F1" w:rsidP="2843F4BE" w:rsidRDefault="77C4D6F1" w14:paraId="20C775F3" w14:textId="0A00CC07">
      <w:pPr>
        <w:rPr>
          <w:b w:val="1"/>
          <w:bCs w:val="1"/>
          <w:sz w:val="28"/>
          <w:szCs w:val="28"/>
        </w:rPr>
      </w:pPr>
    </w:p>
    <w:p w:rsidR="77C4D6F1" w:rsidP="2843F4BE" w:rsidRDefault="77C4D6F1" w14:paraId="7AB2D3D1" w14:textId="582D426C">
      <w:pPr>
        <w:rPr>
          <w:b w:val="1"/>
          <w:bCs w:val="1"/>
          <w:sz w:val="28"/>
          <w:szCs w:val="28"/>
        </w:rPr>
      </w:pPr>
    </w:p>
    <w:p w:rsidR="77C4D6F1" w:rsidP="659F4EE3" w:rsidRDefault="77C4D6F1" w14:paraId="7AADBD37" w14:textId="185FC253">
      <w:pPr>
        <w:rPr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9de2376e73742ef"/>
      <w:footerReference w:type="default" r:id="Rbad14b74a6af42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F43203" w:rsidTr="04F43203" w14:paraId="164924A8">
      <w:trPr>
        <w:trHeight w:val="300"/>
      </w:trPr>
      <w:tc>
        <w:tcPr>
          <w:tcW w:w="3120" w:type="dxa"/>
          <w:tcMar/>
        </w:tcPr>
        <w:p w:rsidR="04F43203" w:rsidP="04F43203" w:rsidRDefault="04F43203" w14:paraId="3061FB95" w14:textId="3E11BB3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F43203" w:rsidP="04F43203" w:rsidRDefault="04F43203" w14:paraId="3D9D334B" w14:textId="72D68D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F43203" w:rsidP="04F43203" w:rsidRDefault="04F43203" w14:paraId="51C2DB5E" w14:textId="3115BCDA">
          <w:pPr>
            <w:pStyle w:val="Header"/>
            <w:bidi w:val="0"/>
            <w:ind w:right="-115"/>
            <w:jc w:val="right"/>
          </w:pPr>
        </w:p>
      </w:tc>
    </w:tr>
  </w:tbl>
  <w:p w:rsidR="04F43203" w:rsidP="04F43203" w:rsidRDefault="04F43203" w14:paraId="63204B91" w14:textId="6AE5782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F43203" w:rsidTr="04F43203" w14:paraId="605EA722">
      <w:trPr>
        <w:trHeight w:val="300"/>
      </w:trPr>
      <w:tc>
        <w:tcPr>
          <w:tcW w:w="3120" w:type="dxa"/>
          <w:tcMar/>
        </w:tcPr>
        <w:p w:rsidR="04F43203" w:rsidP="04F43203" w:rsidRDefault="04F43203" w14:paraId="1293E011" w14:textId="443E4BA9">
          <w:pPr>
            <w:bidi w:val="0"/>
            <w:spacing w:before="0" w:beforeAutospacing="off" w:after="0" w:afterAutospacing="off"/>
          </w:pPr>
          <w:r w:rsidR="04F43203">
            <w:drawing>
              <wp:inline wp14:editId="3A7DDECC" wp14:anchorId="4B43AB68">
                <wp:extent cx="1838325" cy="361950"/>
                <wp:effectExtent l="0" t="0" r="0" b="0"/>
                <wp:docPr id="1266071247" name="drawing" descr="Text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66071247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203467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38325" cy="361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  <w:p w:rsidR="04F43203" w:rsidP="04F43203" w:rsidRDefault="04F43203" w14:paraId="306AFB52" w14:textId="1F54CBD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F43203" w:rsidP="04F43203" w:rsidRDefault="04F43203" w14:paraId="5A7F15CF" w14:textId="118FD7E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F43203" w:rsidP="04F43203" w:rsidRDefault="04F43203" w14:paraId="07598B36" w14:textId="06C1F61C">
          <w:pPr>
            <w:pStyle w:val="Header"/>
            <w:bidi w:val="0"/>
            <w:ind w:right="-115"/>
            <w:jc w:val="right"/>
          </w:pPr>
        </w:p>
      </w:tc>
    </w:tr>
  </w:tbl>
  <w:p w:rsidR="04F43203" w:rsidP="04F43203" w:rsidRDefault="04F43203" w14:paraId="633238B6" w14:textId="29BFC6E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2ec7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4A24B7"/>
    <w:rsid w:val="0054BA4A"/>
    <w:rsid w:val="017952FD"/>
    <w:rsid w:val="01A80CFD"/>
    <w:rsid w:val="01D1872E"/>
    <w:rsid w:val="03D02032"/>
    <w:rsid w:val="0423CB31"/>
    <w:rsid w:val="04507A6F"/>
    <w:rsid w:val="04E8B5AD"/>
    <w:rsid w:val="04F43203"/>
    <w:rsid w:val="05013901"/>
    <w:rsid w:val="05035437"/>
    <w:rsid w:val="09CCE939"/>
    <w:rsid w:val="09D6F33A"/>
    <w:rsid w:val="0B32F79F"/>
    <w:rsid w:val="0C395017"/>
    <w:rsid w:val="0C5D8F3B"/>
    <w:rsid w:val="0C7B1A33"/>
    <w:rsid w:val="0DE2876D"/>
    <w:rsid w:val="0DF17193"/>
    <w:rsid w:val="0E2C8FFA"/>
    <w:rsid w:val="0F1C197A"/>
    <w:rsid w:val="0F7AA862"/>
    <w:rsid w:val="0FCCB8F2"/>
    <w:rsid w:val="104A24B7"/>
    <w:rsid w:val="1052FCCB"/>
    <w:rsid w:val="1099ADAA"/>
    <w:rsid w:val="119373AA"/>
    <w:rsid w:val="119AA824"/>
    <w:rsid w:val="1211DACD"/>
    <w:rsid w:val="130B8141"/>
    <w:rsid w:val="139ACC1C"/>
    <w:rsid w:val="1435059E"/>
    <w:rsid w:val="1470A1FA"/>
    <w:rsid w:val="168F5240"/>
    <w:rsid w:val="169031FA"/>
    <w:rsid w:val="16A63336"/>
    <w:rsid w:val="1709118D"/>
    <w:rsid w:val="17ADB948"/>
    <w:rsid w:val="1848B788"/>
    <w:rsid w:val="1A0AC29B"/>
    <w:rsid w:val="1AAF3EB7"/>
    <w:rsid w:val="1B98060C"/>
    <w:rsid w:val="1C74982B"/>
    <w:rsid w:val="1C8B3285"/>
    <w:rsid w:val="1D3C0F53"/>
    <w:rsid w:val="1DCE55E5"/>
    <w:rsid w:val="1DE8A554"/>
    <w:rsid w:val="1E0D5B9D"/>
    <w:rsid w:val="1EAE5C15"/>
    <w:rsid w:val="1EC4ADDF"/>
    <w:rsid w:val="1EFD2FA4"/>
    <w:rsid w:val="20C085D9"/>
    <w:rsid w:val="211E1865"/>
    <w:rsid w:val="21648760"/>
    <w:rsid w:val="21BFFA64"/>
    <w:rsid w:val="222E8DD6"/>
    <w:rsid w:val="2306DC9A"/>
    <w:rsid w:val="23221088"/>
    <w:rsid w:val="23475732"/>
    <w:rsid w:val="238C866B"/>
    <w:rsid w:val="23B34224"/>
    <w:rsid w:val="23DC1374"/>
    <w:rsid w:val="26F3B030"/>
    <w:rsid w:val="277A8E69"/>
    <w:rsid w:val="278CB399"/>
    <w:rsid w:val="27A8EA52"/>
    <w:rsid w:val="2843F4BE"/>
    <w:rsid w:val="28CAC6F8"/>
    <w:rsid w:val="298FC7FB"/>
    <w:rsid w:val="29DFE012"/>
    <w:rsid w:val="2A4FD359"/>
    <w:rsid w:val="2AE921B0"/>
    <w:rsid w:val="2B445956"/>
    <w:rsid w:val="2C0D65F0"/>
    <w:rsid w:val="2C77080A"/>
    <w:rsid w:val="2D308F3A"/>
    <w:rsid w:val="2D5013AA"/>
    <w:rsid w:val="2D57095A"/>
    <w:rsid w:val="2EC2DF36"/>
    <w:rsid w:val="2EC4C86C"/>
    <w:rsid w:val="2EF6110C"/>
    <w:rsid w:val="30C4723F"/>
    <w:rsid w:val="30C823B0"/>
    <w:rsid w:val="30E9E068"/>
    <w:rsid w:val="322C7904"/>
    <w:rsid w:val="323A3048"/>
    <w:rsid w:val="32C4BAD8"/>
    <w:rsid w:val="34002710"/>
    <w:rsid w:val="3409849B"/>
    <w:rsid w:val="34B45B4E"/>
    <w:rsid w:val="35F3D413"/>
    <w:rsid w:val="365AD040"/>
    <w:rsid w:val="36FB2174"/>
    <w:rsid w:val="38CA2745"/>
    <w:rsid w:val="3928DC61"/>
    <w:rsid w:val="3ACE59F9"/>
    <w:rsid w:val="3B32AAC0"/>
    <w:rsid w:val="3C2B6CD9"/>
    <w:rsid w:val="3C4E828C"/>
    <w:rsid w:val="3C53067B"/>
    <w:rsid w:val="3D4FC886"/>
    <w:rsid w:val="3ECEB6EB"/>
    <w:rsid w:val="3F6C7E3E"/>
    <w:rsid w:val="3F82E5AD"/>
    <w:rsid w:val="3FF3930B"/>
    <w:rsid w:val="406D8B5D"/>
    <w:rsid w:val="4104541F"/>
    <w:rsid w:val="415F8AD0"/>
    <w:rsid w:val="429BDF8F"/>
    <w:rsid w:val="44A97FA2"/>
    <w:rsid w:val="4514BDB4"/>
    <w:rsid w:val="45B6C1FE"/>
    <w:rsid w:val="4667446D"/>
    <w:rsid w:val="4681A2FC"/>
    <w:rsid w:val="46C0B378"/>
    <w:rsid w:val="46E779EC"/>
    <w:rsid w:val="4780EE88"/>
    <w:rsid w:val="47AA506C"/>
    <w:rsid w:val="47F7524C"/>
    <w:rsid w:val="48E9B6F3"/>
    <w:rsid w:val="48F63BC2"/>
    <w:rsid w:val="492EA482"/>
    <w:rsid w:val="4B174BE5"/>
    <w:rsid w:val="4B32A638"/>
    <w:rsid w:val="4C5E5EF5"/>
    <w:rsid w:val="4C802D14"/>
    <w:rsid w:val="4E129040"/>
    <w:rsid w:val="4EA59254"/>
    <w:rsid w:val="53621FE5"/>
    <w:rsid w:val="54ED1DAF"/>
    <w:rsid w:val="554D4F31"/>
    <w:rsid w:val="55C48C51"/>
    <w:rsid w:val="55C71065"/>
    <w:rsid w:val="5655034A"/>
    <w:rsid w:val="56B09283"/>
    <w:rsid w:val="57217DD6"/>
    <w:rsid w:val="57567E7E"/>
    <w:rsid w:val="576E6151"/>
    <w:rsid w:val="582188E7"/>
    <w:rsid w:val="5852B2CC"/>
    <w:rsid w:val="5877AA86"/>
    <w:rsid w:val="58A6536E"/>
    <w:rsid w:val="59EDB05B"/>
    <w:rsid w:val="5A662B72"/>
    <w:rsid w:val="5BC16EDA"/>
    <w:rsid w:val="5C857504"/>
    <w:rsid w:val="5CDBADA3"/>
    <w:rsid w:val="5DE4A220"/>
    <w:rsid w:val="5FE14394"/>
    <w:rsid w:val="601351CE"/>
    <w:rsid w:val="60209E01"/>
    <w:rsid w:val="60770AAA"/>
    <w:rsid w:val="60BA87A4"/>
    <w:rsid w:val="623ABEA9"/>
    <w:rsid w:val="628D382F"/>
    <w:rsid w:val="637BE644"/>
    <w:rsid w:val="63959789"/>
    <w:rsid w:val="659F4EE3"/>
    <w:rsid w:val="6653E7C9"/>
    <w:rsid w:val="67081D5A"/>
    <w:rsid w:val="673551F7"/>
    <w:rsid w:val="67B3B8C4"/>
    <w:rsid w:val="67FCB04A"/>
    <w:rsid w:val="6AF8DEB9"/>
    <w:rsid w:val="6C0ED039"/>
    <w:rsid w:val="6CD607E4"/>
    <w:rsid w:val="6CFA7294"/>
    <w:rsid w:val="6D003A54"/>
    <w:rsid w:val="6D1F300A"/>
    <w:rsid w:val="6D31F9AD"/>
    <w:rsid w:val="702C2E98"/>
    <w:rsid w:val="707D7443"/>
    <w:rsid w:val="71021A90"/>
    <w:rsid w:val="71A7B481"/>
    <w:rsid w:val="72706D68"/>
    <w:rsid w:val="728F5FE5"/>
    <w:rsid w:val="730B59A6"/>
    <w:rsid w:val="73FEA574"/>
    <w:rsid w:val="74075E51"/>
    <w:rsid w:val="74BC05BB"/>
    <w:rsid w:val="74DB79C2"/>
    <w:rsid w:val="754A77DD"/>
    <w:rsid w:val="75E09F46"/>
    <w:rsid w:val="76B66352"/>
    <w:rsid w:val="77C4D6F1"/>
    <w:rsid w:val="77EF8536"/>
    <w:rsid w:val="78AE1D51"/>
    <w:rsid w:val="7918A7C3"/>
    <w:rsid w:val="7A042958"/>
    <w:rsid w:val="7A2F20DB"/>
    <w:rsid w:val="7A4BEA47"/>
    <w:rsid w:val="7A9F033B"/>
    <w:rsid w:val="7AA22035"/>
    <w:rsid w:val="7AFED62B"/>
    <w:rsid w:val="7B06E31C"/>
    <w:rsid w:val="7BD04FE3"/>
    <w:rsid w:val="7BF2C7DF"/>
    <w:rsid w:val="7C6E55BB"/>
    <w:rsid w:val="7C8F10EA"/>
    <w:rsid w:val="7C9FE7E9"/>
    <w:rsid w:val="7D06B21E"/>
    <w:rsid w:val="7D4E944A"/>
    <w:rsid w:val="7DF73E43"/>
    <w:rsid w:val="7E08BB8C"/>
    <w:rsid w:val="7E4214FF"/>
    <w:rsid w:val="7E6D4562"/>
    <w:rsid w:val="7F3C7A35"/>
    <w:rsid w:val="7FE59561"/>
    <w:rsid w:val="7FE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24B7"/>
  <w15:chartTrackingRefBased/>
  <w15:docId w15:val="{3A6CDC8B-A975-4F07-9475-C84E0DE764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4F4320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F4320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843F4B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header" Target="header.xml" Id="Ra9de2376e73742ef" /><Relationship Type="http://schemas.openxmlformats.org/officeDocument/2006/relationships/footer" Target="footer.xml" Id="Rbad14b74a6af4265" /><Relationship Type="http://schemas.openxmlformats.org/officeDocument/2006/relationships/numbering" Target="numbering.xml" Id="R9f02f74d8447490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203467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7DE1626F5B49B0A32D7419EC33C2" ma:contentTypeVersion="17" ma:contentTypeDescription="Create a new document." ma:contentTypeScope="" ma:versionID="244b4cc4ccbe7be212958d446db7b8f8">
  <xsd:schema xmlns:xsd="http://www.w3.org/2001/XMLSchema" xmlns:xs="http://www.w3.org/2001/XMLSchema" xmlns:p="http://schemas.microsoft.com/office/2006/metadata/properties" xmlns:ns2="2e321be7-ab53-4d06-a2af-46791cc3c01c" xmlns:ns3="6dec0d7a-18f1-42ea-acf0-9d32704dd91d" targetNamespace="http://schemas.microsoft.com/office/2006/metadata/properties" ma:root="true" ma:fieldsID="e0d27df00eb3704d4e87c032030ac5a1" ns2:_="" ns3:_="">
    <xsd:import namespace="2e321be7-ab53-4d06-a2af-46791cc3c01c"/>
    <xsd:import namespace="6dec0d7a-18f1-42ea-acf0-9d32704dd9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21be7-ab53-4d06-a2af-46791cc3c0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4bf2767-a93c-4aef-83a2-6349ff71d8ef}" ma:internalName="TaxCatchAll" ma:showField="CatchAllData" ma:web="2e321be7-ab53-4d06-a2af-46791cc3c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c0d7a-18f1-42ea-acf0-9d32704dd91d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c6ceea2-5bcf-4d11-a2ea-07cf4affa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321be7-ab53-4d06-a2af-46791cc3c01c">SWUF73QZKTWT-542845596-3259</_dlc_DocId>
    <MigrationWizIdVersion xmlns="6dec0d7a-18f1-42ea-acf0-9d32704dd91d" xsi:nil="true"/>
    <MigrationWizId xmlns="6dec0d7a-18f1-42ea-acf0-9d32704dd91d" xsi:nil="true"/>
    <_dlc_DocIdUrl xmlns="2e321be7-ab53-4d06-a2af-46791cc3c01c">
      <Url>https://healthedgetrial.sharepoint.com/sites/WF_Digital_Adoption/_layouts/15/DocIdRedir.aspx?ID=SWUF73QZKTWT-542845596-3259</Url>
      <Description>SWUF73QZKTWT-542845596-3259</Description>
    </_dlc_DocIdUrl>
    <SharedWithUsers xmlns="2e321be7-ab53-4d06-a2af-46791cc3c01c">
      <UserInfo>
        <DisplayName/>
        <AccountId xsi:nil="true"/>
        <AccountType/>
      </UserInfo>
    </SharedWithUsers>
    <MigrationWizIdPermissions xmlns="6dec0d7a-18f1-42ea-acf0-9d32704dd91d" xsi:nil="true"/>
    <lcf76f155ced4ddcb4097134ff3c332f xmlns="6dec0d7a-18f1-42ea-acf0-9d32704dd91d">
      <Terms xmlns="http://schemas.microsoft.com/office/infopath/2007/PartnerControls"/>
    </lcf76f155ced4ddcb4097134ff3c332f>
    <TaxCatchAll xmlns="2e321be7-ab53-4d06-a2af-46791cc3c01c" xsi:nil="true"/>
  </documentManagement>
</p:properties>
</file>

<file path=customXml/itemProps1.xml><?xml version="1.0" encoding="utf-8"?>
<ds:datastoreItem xmlns:ds="http://schemas.openxmlformats.org/officeDocument/2006/customXml" ds:itemID="{0F879E04-EBC2-4B07-974E-F6EE795E0092}"/>
</file>

<file path=customXml/itemProps2.xml><?xml version="1.0" encoding="utf-8"?>
<ds:datastoreItem xmlns:ds="http://schemas.openxmlformats.org/officeDocument/2006/customXml" ds:itemID="{8EE3F051-05C1-4FC6-99D0-4F228F10E38D}"/>
</file>

<file path=customXml/itemProps3.xml><?xml version="1.0" encoding="utf-8"?>
<ds:datastoreItem xmlns:ds="http://schemas.openxmlformats.org/officeDocument/2006/customXml" ds:itemID="{0E8B70C3-8ED2-49B8-8183-13A6B7D60046}"/>
</file>

<file path=customXml/itemProps4.xml><?xml version="1.0" encoding="utf-8"?>
<ds:datastoreItem xmlns:ds="http://schemas.openxmlformats.org/officeDocument/2006/customXml" ds:itemID="{259F6F69-3148-4645-9CF0-37F5057F4D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Norine Howard</dc:creator>
  <cp:keywords/>
  <dc:description/>
  <cp:lastModifiedBy>Norine Howard</cp:lastModifiedBy>
  <dcterms:created xsi:type="dcterms:W3CDTF">2024-12-26T21:38:42Z</dcterms:created>
  <dcterms:modified xsi:type="dcterms:W3CDTF">2025-07-21T15:42:50Z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0x01010039837DE1626F5B49B0A32D7419EC33C2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{"FileActivityType":"9","FileActivityTimeStamp":"2024-12-27T16:50:47.927Z","FileActivityUsersOnPage":[{"DisplayName":"Norine Howard","Id":"nhoward@healthedge.com"},{"DisplayName":"Jen FitzGibbon","Id":"jen.fitzgibbon@healthedge.com"},{"DisplayName":"Jessica Schiller","Id":"jschiller@healthedge.com"}],"FileActivityNavigationId":null}</vt:lpwstr>
  </property>
  <property fmtid="{D5CDD505-2E9C-101B-9397-08002B2CF9AE}" pid="9" name="TriggerFlowInfo">
    <vt:lpwstr/>
  </property>
  <property fmtid="{D5CDD505-2E9C-101B-9397-08002B2CF9AE}" pid="10" name="_dlc_DocIdItemGuid">
    <vt:lpwstr>07c7dda5-2b7f-4385-9a9f-01bfb6a4d286</vt:lpwstr>
  </property>
</Properties>
</file>